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CD6" w:rsidRPr="000B4078" w:rsidRDefault="00006CD6" w:rsidP="00006CD6">
      <w:pPr>
        <w:pStyle w:val="NoSpacing"/>
        <w:spacing w:line="360" w:lineRule="auto"/>
        <w:rPr>
          <w:rFonts w:ascii="Times New Roman" w:eastAsiaTheme="minorHAnsi" w:hAnsi="Times New Roman"/>
          <w:b/>
          <w:sz w:val="32"/>
          <w:szCs w:val="32"/>
          <w:lang w:val="en-GB"/>
        </w:rPr>
      </w:pPr>
      <w:r w:rsidRPr="000B4078"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77962E6" wp14:editId="76D3CB06">
            <wp:simplePos x="0" y="0"/>
            <wp:positionH relativeFrom="column">
              <wp:posOffset>5683250</wp:posOffset>
            </wp:positionH>
            <wp:positionV relativeFrom="paragraph">
              <wp:posOffset>15240</wp:posOffset>
            </wp:positionV>
            <wp:extent cx="1038225" cy="802005"/>
            <wp:effectExtent l="19050" t="19050" r="28575" b="171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020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078">
        <w:rPr>
          <w:rFonts w:ascii="Times New Roman" w:eastAsiaTheme="minorHAnsi" w:hAnsi="Times New Roman" w:cstheme="min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6208B3C" wp14:editId="198A3F90">
            <wp:simplePos x="0" y="0"/>
            <wp:positionH relativeFrom="column">
              <wp:posOffset>-398780</wp:posOffset>
            </wp:positionH>
            <wp:positionV relativeFrom="paragraph">
              <wp:posOffset>6350</wp:posOffset>
            </wp:positionV>
            <wp:extent cx="1036955" cy="809625"/>
            <wp:effectExtent l="0" t="0" r="0" b="9525"/>
            <wp:wrapSquare wrapText="bothSides"/>
            <wp:docPr id="5" name="Picture 5" descr="http://www.ghanaweb.biz/GHP/img/pics/511992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hanaweb.biz/GHP/img/pics/51199269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B4078">
        <w:rPr>
          <w:rFonts w:ascii="Times New Roman" w:eastAsiaTheme="minorHAnsi" w:hAnsi="Times New Roman"/>
          <w:b/>
          <w:sz w:val="32"/>
          <w:szCs w:val="32"/>
          <w:lang w:val="en-GB"/>
        </w:rPr>
        <w:t xml:space="preserve">            ALLIED HEALTH PROFESSIONS COUNCIL</w:t>
      </w:r>
    </w:p>
    <w:p w:rsidR="00006CD6" w:rsidRPr="000B4078" w:rsidRDefault="00006CD6" w:rsidP="00006CD6">
      <w:pPr>
        <w:spacing w:after="0" w:line="360" w:lineRule="auto"/>
        <w:ind w:left="720"/>
        <w:jc w:val="center"/>
        <w:rPr>
          <w:rFonts w:ascii="Times New Roman" w:eastAsiaTheme="minorHAnsi" w:hAnsi="Times New Roman"/>
          <w:b/>
          <w:sz w:val="32"/>
          <w:szCs w:val="32"/>
          <w:lang w:val="en-GB"/>
        </w:rPr>
      </w:pPr>
      <w:r w:rsidRPr="000B4078">
        <w:rPr>
          <w:rFonts w:ascii="Times New Roman" w:eastAsiaTheme="minorHAnsi" w:hAnsi="Times New Roman"/>
          <w:b/>
          <w:sz w:val="32"/>
          <w:szCs w:val="32"/>
          <w:lang w:val="en-GB"/>
        </w:rPr>
        <w:t>MINISTRY OF HEALTH</w:t>
      </w:r>
    </w:p>
    <w:p w:rsidR="00006CD6" w:rsidRPr="000B4078" w:rsidRDefault="00006CD6" w:rsidP="00006CD6">
      <w:pPr>
        <w:pStyle w:val="NoSpacing"/>
        <w:spacing w:line="360" w:lineRule="auto"/>
        <w:rPr>
          <w:sz w:val="32"/>
          <w:szCs w:val="32"/>
          <w:lang w:val="en-GB"/>
        </w:rPr>
      </w:pPr>
    </w:p>
    <w:p w:rsidR="00006CD6" w:rsidRPr="000B4078" w:rsidRDefault="00006CD6" w:rsidP="00006CD6">
      <w:pPr>
        <w:spacing w:after="0" w:line="360" w:lineRule="auto"/>
        <w:jc w:val="center"/>
        <w:rPr>
          <w:rFonts w:ascii="Times New Roman" w:eastAsiaTheme="minorHAnsi" w:hAnsi="Times New Roman"/>
          <w:b/>
          <w:sz w:val="32"/>
          <w:szCs w:val="32"/>
          <w:lang w:val="en-GB"/>
        </w:rPr>
      </w:pPr>
      <w:r w:rsidRPr="000B4078">
        <w:rPr>
          <w:rFonts w:ascii="Times New Roman" w:eastAsiaTheme="minorHAnsi" w:hAnsi="Times New Roman"/>
          <w:b/>
          <w:sz w:val="32"/>
          <w:szCs w:val="32"/>
          <w:lang w:val="en-GB"/>
        </w:rPr>
        <w:t>IMPORTANT NOTICE</w:t>
      </w:r>
    </w:p>
    <w:p w:rsidR="00006CD6" w:rsidRPr="000B4078" w:rsidRDefault="00006CD6" w:rsidP="00006CD6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  <w:lang w:val="en-GB"/>
        </w:rPr>
      </w:pPr>
    </w:p>
    <w:p w:rsidR="00006CD6" w:rsidRPr="000B4078" w:rsidRDefault="00006CD6" w:rsidP="00006CD6">
      <w:pPr>
        <w:spacing w:after="0" w:line="360" w:lineRule="auto"/>
        <w:ind w:left="-540" w:right="-180"/>
        <w:jc w:val="center"/>
        <w:rPr>
          <w:rFonts w:ascii="Times New Roman" w:eastAsiaTheme="minorHAnsi" w:hAnsi="Times New Roman"/>
          <w:b/>
          <w:sz w:val="32"/>
          <w:szCs w:val="32"/>
          <w:u w:val="single"/>
          <w:lang w:val="en-GB"/>
        </w:rPr>
      </w:pPr>
      <w:r w:rsidRPr="000B4078">
        <w:rPr>
          <w:rFonts w:ascii="Times New Roman" w:eastAsiaTheme="minorHAnsi" w:hAnsi="Times New Roman"/>
          <w:b/>
          <w:sz w:val="32"/>
          <w:szCs w:val="32"/>
          <w:u w:val="single"/>
          <w:lang w:val="en-GB"/>
        </w:rPr>
        <w:t xml:space="preserve">PROFESSIONAL LICENSURE EXAMINATION- </w:t>
      </w:r>
      <w:r w:rsidR="00AD30BF">
        <w:rPr>
          <w:rFonts w:ascii="Times New Roman" w:eastAsiaTheme="minorHAnsi" w:hAnsi="Times New Roman"/>
          <w:b/>
          <w:sz w:val="32"/>
          <w:szCs w:val="32"/>
          <w:u w:val="single"/>
          <w:lang w:val="en-GB"/>
        </w:rPr>
        <w:t>MAY 10, 2024</w:t>
      </w:r>
    </w:p>
    <w:p w:rsidR="00006CD6" w:rsidRPr="000B4078" w:rsidRDefault="00006CD6" w:rsidP="00006CD6">
      <w:pPr>
        <w:pStyle w:val="NoSpacing"/>
        <w:spacing w:line="360" w:lineRule="auto"/>
        <w:rPr>
          <w:lang w:val="en-GB"/>
        </w:rPr>
      </w:pPr>
    </w:p>
    <w:p w:rsidR="00006CD6" w:rsidRPr="000B4078" w:rsidRDefault="001E5FAD" w:rsidP="00006CD6">
      <w:pPr>
        <w:pStyle w:val="NoSpacing"/>
        <w:spacing w:line="360" w:lineRule="auto"/>
        <w:ind w:right="284"/>
        <w:jc w:val="center"/>
        <w:rPr>
          <w:rFonts w:ascii="Times New Roman" w:hAnsi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/>
          <w:b/>
          <w:bCs/>
          <w:sz w:val="28"/>
          <w:szCs w:val="28"/>
          <w:lang w:val="en-GB"/>
        </w:rPr>
        <w:t>ACCRA- WAEC ASARE MENAKO HALL, CANTONMENTS - ACCRA</w:t>
      </w:r>
    </w:p>
    <w:p w:rsidR="00006CD6" w:rsidRPr="000B4078" w:rsidRDefault="00006CD6" w:rsidP="00006CD6">
      <w:pPr>
        <w:pStyle w:val="NoSpacing"/>
        <w:spacing w:line="360" w:lineRule="auto"/>
        <w:rPr>
          <w:lang w:val="en-GB"/>
        </w:rPr>
      </w:pPr>
    </w:p>
    <w:p w:rsidR="00AD30BF" w:rsidRDefault="00006CD6" w:rsidP="00FF3B53">
      <w:pPr>
        <w:pStyle w:val="NoSpacing"/>
        <w:spacing w:line="360" w:lineRule="auto"/>
        <w:ind w:right="-450"/>
        <w:jc w:val="center"/>
        <w:rPr>
          <w:rFonts w:ascii="Times New Roman" w:hAnsi="Times New Roman"/>
          <w:b/>
          <w:bCs/>
          <w:sz w:val="36"/>
          <w:szCs w:val="36"/>
          <w:lang w:val="en-GB"/>
        </w:rPr>
      </w:pPr>
      <w:r w:rsidRPr="000B4078">
        <w:rPr>
          <w:rFonts w:ascii="Times New Roman" w:hAnsi="Times New Roman"/>
          <w:b/>
          <w:bCs/>
          <w:sz w:val="36"/>
          <w:szCs w:val="36"/>
          <w:lang w:val="en-GB"/>
        </w:rPr>
        <w:t>LIST OF CANDIDATES</w:t>
      </w:r>
    </w:p>
    <w:tbl>
      <w:tblPr>
        <w:tblStyle w:val="TableGrid"/>
        <w:tblW w:w="11520" w:type="dxa"/>
        <w:tblInd w:w="-1085" w:type="dxa"/>
        <w:tblLook w:val="04A0" w:firstRow="1" w:lastRow="0" w:firstColumn="1" w:lastColumn="0" w:noHBand="0" w:noVBand="1"/>
      </w:tblPr>
      <w:tblGrid>
        <w:gridCol w:w="936"/>
        <w:gridCol w:w="4284"/>
        <w:gridCol w:w="1440"/>
        <w:gridCol w:w="4860"/>
      </w:tblGrid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INDEX NO.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PROFESSIO</w:t>
            </w:r>
            <w:bookmarkStart w:id="0" w:name="_GoBack"/>
            <w:bookmarkEnd w:id="0"/>
            <w:r w:rsidRPr="00FF3B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ASSIAM REBECCA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29014718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COMMUNITY MENTAL HEALTH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CARTEY CANDICE AMA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29004417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ind w:right="-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COMMUNITY MENTAL HEALTH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COLEMAN REBECCA SYLVIA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29004317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COMMUNITY MENTAL HEALTH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ESSIEN ABIGAIL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29004917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COMMUNITY MENTAL HEALTH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AKETEWAH SAMUEL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20787519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COMMUNITY MENTAL HEALTH TECHNICAL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ALHASSAN LARUBAH FULERAH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22143321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COMMUNITY MENTAL HEALTH TECHNICAL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PONGO ISABELLA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29009117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COMMUNITY MENTAL HEALTH TECHNICAL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AKELINZA EVA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68717024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DENTAL SURGERY ASSISTANT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ALHASSAN TEIBATU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62717024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DENTAL SURGERY ASSISTANT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MOHAMMED ZULAIHAT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07716624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DENTAL SURGERY ASSISTANT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OBAKU STEPHANIE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04712624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DENTAL SURGERY ASSISTANT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AZOTEYINNE BRIDGET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35015018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DENTAL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ACHEAMPONG BEATRICE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24095622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DIAGNOSTIC RADIOGRAPHER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ACHEAMPONG EMMANUEL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98095622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DIAGNOSTIC RADIOGRAPHER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ADDO EDWARD ALLOTEY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60091922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DIAGNOSTIC RADIOGRAPHER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AGANA ESTHER AWINTES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01092722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DIAGNOSTIC RADIOGRAPHER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ANSONG PRINCE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91091022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DIAGNOSTIC RADIOGRAPHER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ARTHUR EWURAMA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83095722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DIAGNOSTIC RADIOGRAPHER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DEBRAH RICHARD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45098122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DIAGNOSTIC RADIOGRAPHER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EDUFUL EWURESI DE-CORSAH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14090122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DIAGNOSTIC RADIOGRAPHER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EWUSI JONATHAN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24097922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DIAGNOSTIC RADIOGRAPHER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GANCHIE RICHARD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63092422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DIAGNOSTIC RADIOGRAPHER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INSIDEY HAYFORD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71092822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DIAGNOSTIC RADIOGRAPHER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KONADU BERNARD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75092522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DIAGNOSTIC RADIOGRAPHER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KWAMEKUMAH INNOCENT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35384522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DIAGNOSTIC RADIOGRAPHER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LAMPTEY RACHEAL NAA LAMIOKOR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73091222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DIAGNOSTIC RADIOGRAPHER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NII-APONSAH CALVIN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94095521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DIAGNOSTIC RADIOGRAPHER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NKPAM ABEL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52095321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DIAGNOSTIC RADIOGRAPHER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SAHO HILARIOUS ELOLO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58095222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DIAGNOSTIC RADIOGRAPHER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SARPONG PEARL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44097422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DIAGNOSTIC RADIOGRAPHER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YEBOAH HELINA SERWAA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94094522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DIAGNOSTIC RADIOGRAPHER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YEBOAH THEODORA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41098321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DIAGNOSTIC RADIOGRAPHER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NASIRU RAFIA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79650922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DIETETICS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ACKON ABIGAIL AKUA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01287822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ADJABENG ESTHER NAANA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50003321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AFOAKWAH EMMANUELLA BRENYAH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89287022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AGYEMANG DUAH EUNICE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76285022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AMEDOR NAOMI ELINAM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28280422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AMENU EMIL KAFUI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04286422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APPIAH NELLY LORNA ABA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98286122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ARTHUR FIONA ADANSEWA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66285622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ASEMPA-BOATENG NANA AMA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68280822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AVORGBEDOR SEDINAM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66280122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AYESU BENEDICTA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63284922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AYETTEY ROBERTA NAA GOGOI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18280122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AYIVOR BERTHA BUBUNE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34289022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BOAMAH ESTHER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31007516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COFFIE DEBORAH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18285122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DARKO GLORIA BOAKYEWAA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41280822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DIMAH PRINCE ISHMAEL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84289822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DUAH GETRUDE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24282422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EGYIR GRACE ADJOA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57287322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ESSANDOH ROSE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31000215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EWUSI LUCY SEKYIWAH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49286222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HAGAN DORCAS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14285222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IDDRISS FIRDAUS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44831619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JERRY HALIMA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77285722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JUBIN-FOFIE AMANDA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32284722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KARIKARI AKOSUA ANIMA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66287922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KOKA JULIET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25281822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KWARTENG RUTH OSAA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48289922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MBROH GRACE ABENA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68289322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MENSAH ELIZABETH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15285321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MUSAH NAHJAT AWIENAATE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40286922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NUWORKPOR MONICA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62288022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ODOOM ARABA BESIWA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93280822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OFORI-BOATENG JASMINE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25285122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OMAN PETER AYIKU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42280722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OSEI-AGYEPONG MIRIAM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81286222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PERE BENITA ELORM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57284922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PUPLAMPU MABEL ADIKIE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06283622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QUAYE VANESSA NAA KAI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49287522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SABI ENOCH OHENE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17288120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SARPONG MAAME ABENA TWUMWAA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30286822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SEIDU MARIATU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26283922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TIBIL RUKAYA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18288922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DIETICIAN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ANTWI ADJEI JULIET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28404424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MENSAH BARBARA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07406522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MENSAH SALOMEY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63686322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DISEASE CONTROL ASSISTANT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ADDAE MUNUNKUM KOFI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86003821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DISEASE CONTROL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ADDAI KONADU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33181522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DISEASE CONTROL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ADDO DOURLINGS EL-BRITE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90189322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DISEASE CONTROL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ADJAH SARAH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28182921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DISEASE CONTROL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AMEKUDZI BERNICE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60180122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DISEASE CONTROL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AMOFA MERCY YAA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74185622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DISEASE CONTROL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AMPOMAH ELSIE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73183922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DISEASE CONTROL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 xml:space="preserve">ANNOR ANTWI JENNIFER </w:t>
            </w:r>
            <w:proofErr w:type="spellStart"/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JENNIFER</w:t>
            </w:r>
            <w:proofErr w:type="spellEnd"/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23001019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DISEASE CONTROL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APEDO FORGIVE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23185322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DISEASE CONTROL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BA-IREDIRE ESTHER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23007918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DISEASE CONTROL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BLANKSON LUIGIA HANNAH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11180722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DISEASE CONTROL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DIBAAR BERNICE KUUTERANA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01188022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DISEASE CONTROL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DZIMALE EMMANUEL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71186622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DISEASE CONTROL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FELLAH FELIX ATILOGO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81006824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DISEASE CONTROL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KWASHIE MARTHA DEDE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74183922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DISEASE CONTROL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OKRAH PATIENCE SERWAA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63186122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DISEASE CONTROL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 xml:space="preserve">OMARI OBIA EVA 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79181322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DISEASE CONTROL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OSEI MARY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60185622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DISEASE CONTROL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POKU ABIGAIL BOATEMAA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05187822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DISEASE CONTROL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SINFOR SULEMANA ABDUL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69188522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DISEASE CONTROL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TSAMAH HAPPY YAA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18182622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DISEASE CONTROL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VETSI OSCAR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10189024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DISEASE CONTROL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YEBOAH DENNIS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79184422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DISEASE CONTROL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ZOTORGLO VENUNYE AMA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67185623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DISEASE CONTROL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ARTHUR-LAWSON MARK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53154521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DISEASE CONTROL TECHNICAL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MAWUKO LORD VINCENT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83150322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DISEASE CONTROL TECHNICAL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DR. ADJEI ISHMAEL KLU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00575822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DOCTOR OF MEDICAL LABORATORY SCIENCE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DR. NGOSWINI EVANS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78579522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DOCTOR OF MEDICAL LABORATORY SCIENCE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DR. OSAFOA ERNESTINA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70575122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DOCTOR OF MEDICAL LABORATORY SCIENCE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AWINTOYA MARTHA ALANGSELISA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68365523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ENVIRONMENTAL HEALTH ASSISTANT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FELICITY ASOPIAH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10369523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ENVIRONMENTAL HEALTH ASSISTANT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TETTEH REBECCA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91364423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ENVIRONMENTAL HEALTH ASSISTANT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WARIHANA ADAM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08369123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ENVIRONMENTAL HEALTH ASSISTANT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ANANG NAOMI NAA-SACKELEY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48004524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ENVIRONMENTAL HEALTH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DANJUMAH INDATU MUNIRU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18005015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ENVIRONMENTAL HEALTH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SARBOGU ABDALLAH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74365122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ENVIRONMENTAL HEALTH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SOALE JAJATU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21008020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ENVIRONMENTAL HEALTH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TYSON FAUSTINA OHUI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18001515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ENVIRONMENTAL HEALTH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AFFUL VICTORIA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91202022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ENVIRONMENTAL HEALTH TECHNICAL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AMENYO ABIGAIL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15203622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ENVIRONMENTAL HEALTH TECHNICAL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AMETORWODO THEODOCIA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15209822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ENVIRONMENTAL HEALTH TECHNICAL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ANSAH RUTH ESI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91202922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ENVIRONMENTAL HEALTH TECHNICAL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KUWORYE PEACE TSOENAMAWU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62201122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ENVIRONMENTAL HEALTH TECHNICAL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OSEI-ASANTE GEORGE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14201524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ENVIRONMENTAL HEALTH TECHNICAL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TOTIME SOLOMON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57206022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ENVIRONMENTAL HEALTH TECHNICAL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ACQUAH EUNICE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98164822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ADDAE-GYAMFI DERRICK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07166122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ADOBLANUI SABAINA EYRAM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48167221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AGGREY LORDINA EGYIRBA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02166122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AGYEMAN-DUAH FREDA GYAAWA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19003516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AKESE CHRISTOPHER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33161422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AKOLGO CYNTHIA MUOMA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22165721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AMANOR MICHAEL ASIEDU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29168223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AMENYA EDWARD MAWULI KWASI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06160023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AMOAH ELIZABETH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78164622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ANAMANG MERCY OWUSU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13164922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ANINKORA MARIAN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12163122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ASMAH ZENOBIA WOODUWA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33160922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AYITEY THERESA AYELEY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77164122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DANDE CHARLES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19011018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DEI-TUTU PROSPER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80161823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DODODZA GABRIEL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45000620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DONKOR SOLOMON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28169423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GREFA ANTHONY ANTO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40166923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IBRAHIM MARIAMA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92617322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KPOGO MARTINA HANS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35164823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KWETEY GIFTY DELLA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50166322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MOHAMMED FAWUSATU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96161023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NASIRU AYISHATU KASSIM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15168622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NSABAAH ELLEN ASI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55163622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OBLITEY FLORENCE OSAFUAH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25160122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OBUOBISAH MALWINE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19007616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OGOR ELOHOR DELE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33160422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OPOKU BOADU FELICITY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95169423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OPOKU-WIAFE ERNESTINA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38168723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OSAFO PRINCE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19007916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OTOO JANET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47165221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OTOO KWAME AKORTEY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44167522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SEKWALOR-AGBOKA CHARLES TSIRI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53167723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YEBOAH EDMUND OPOKU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85165722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INFORMATION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FOSU-TUAH DOMINIC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89216022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INFORMATION TECHNICAL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HUSSAIN SALAMAT HAWA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46210322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INFORMATION TECHNICAL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SACKITEY JOYCE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14215522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INFORMATION TECHNICAL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TAWIAH SHARRON ADJOA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40215424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INFORMATION TECHNICAL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ABAKAH-QUANSAH GLORIA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83323924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PROMOTION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ABDUL-RASHID ABIBA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17003720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PROMOTION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ABEKAH RUTH ADJOWA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36326822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PROMOTION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ADJEI ANANG GLORIA SELASI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63322522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PROMOTION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ADJEI ESTHER EFUA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60328724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PROMOTION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AFFUL PATIENCE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75325122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PROMOTION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AKOTEY JOSHUA KWAME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58228220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PROMOTION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AMOAH AMANDA AKORNNORBEA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51487419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PROMOTION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AMOAKO SYLVESTER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24328521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PROMOTION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AMONOO GIFTY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59328022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PROMOTION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AMPONSAH ELLEN KWARTENG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29328524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PROMOTION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AMU PEARL MAWUSI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11320622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PROMOTION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ANKRAH AUDREY AMANUA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71322521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PROMOTION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ARYEE PAMILA NAA DEDEI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74327922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PROMOTION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ASIEDUAH MARIAN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39322424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PROMOTION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BAFFOE ADELAIDE TUTUAA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49325222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PROMOTION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BAH ADAMA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34329722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PROMOTION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BOATEMAA ESTHER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56322024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PROMOTION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BOATENG MAVIS OWUSU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34008719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PROMOTION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GYIMAH FLORENCE FRIMPOMAA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20329322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PROMOTION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184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IBRAHIM ABDULAI SAKARA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19321524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PROMOTION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KPODONU PEACE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93781619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PROMOTION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KWAMI PAULINA DORNUKIE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72328022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PROMOTION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NOI DORIS FORGIVE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48004920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PROMOTION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TAKPO MERCY AMA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07321524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PROMOTION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TETTEY MARTIN KELVIN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96321822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PROMOTION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AWINSUNE MAVIS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53229622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HEALTH PROMOTION TECHNICAL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ABDULLATEEF FARIDA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60336024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ADJEI JASMINE AKYAA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67334124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AGYEI ESTHER AFIA ACHIAA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53338424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AGYEKUM CYNTHIA SARFOWAA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62330621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AHMED SAFIA SHABAN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00337124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AIDOO-TAYLOR NINETTE BONIM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40338324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AMPOMEA EUNICE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93336824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ANTWI REBECCA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55331624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ASAMOAH MAVIS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84334424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ATTORKWE JUDE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43335921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BAYUKE MOHAMMED BAWA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06337024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DAPAAH SALOMEY ARKOR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71337924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FORDJOUR ANDREWS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34330624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FOSU EUNICE NYAMEKYE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20331023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GODZO JOYCE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90335522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GYIMAH SALOMEY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32333920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KOOMSON JULIET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95332324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MENSAH FELIX DAVIS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46337323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NII ROBERT TAWIAH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35334024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NJOKUMI THOMAS NYAJAKI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93330523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OBENG CAITLIN YAA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76330223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OBENG ERIC AMOAH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40331023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OFORI ROSA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48333024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OSAE ELIZABETH AFARIBEA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41335624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OSEI SAMUEL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49336023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QUAYE HANNAH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64337824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SEY ALBERT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60337223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WOMOWONI JOSEPHINE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65336724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ASSISTANT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ABAASAH NANA KWAME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09259422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ABABIO YAO TEDDY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11008616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221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ABIGAIL AGYENDA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11006719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ABOAGYE FRANK TWUM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00254522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ACQUAH-KEELSON AMANQUADOR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91004423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ADJEI DAVID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11001819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AIDOO EMMANUEL WATTERS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55245520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AKANBEK BENJAMIN ABIAKE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92242720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ALI TAWFIC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34242221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ALIPO MUHAMMED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24250222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ALLOTEY EMMA MEMUNA MBAWUNI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89255321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ALLOTEY SOLOMON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62259322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AMENUVOR ANTHONY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85252622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AMEVOR WISDOM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85889919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AMOESI-ANSAH MONICA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11014418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AMPOMAH ERIC OWUSU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47255322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AMU JESKING NII OTI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79257624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AMUUMAH WILLIAM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05001720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AMUZU MICHAEL KWABENA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01249820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ANAIFIE GIFTY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10036218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239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ANANE DAVID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75252323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ANDERSON MAXWELL KOJO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11005715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ANKOH PENIEL KWESI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52255921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ANSAH RAYMOND AGYEI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14247221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ANSONG JOSEPH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41254321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APEDZEGO EMMANUEL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32207019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ARKOH GODFRED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41249221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ASAMOAH FESTUS KWEKU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11012416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ASIEDU ABIGAIL NYARKOA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79246920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ATIASE EYRAM BRENDA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36249420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ATTAN PRINCE MBA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16255422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AVOYI DAVID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87244920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BENYA GODFRED KOFI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20251323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BISSI EXORNAM AFI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11004612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BOAKYE CHRISTIANA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76241720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BOATENG FRANCIS OSEI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98004521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BRHYTE-OWOO TRUDY NAA KWATIOKOR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05256224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DADZIE YASMINE SEY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95257422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257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DANSO EMMANUEL ANTI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36255922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DANSO MILLICENT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01338120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DENUTSUI EMMANUELLA SEYRAM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05248720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DONKOR ANDREW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23983119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DORKENOO REGINA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11011316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DZANADO EVANS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11002919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ELAVANYO SUNDAY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01255722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EMMANUEL BAIDOO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07257021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ESSEL ALFRED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54250822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ETSIWAH ISAAC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11008217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EYISON NANA ADJOA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38257522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FRIMPONG AMA ARCHER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82745319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FRIMPONG GEORGINA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11001615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GEMADZI DAVID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11023113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GIFTY ANAIFIE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10036218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GYAMFI DEBORAH ASIEDUA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53253122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GYASIE GRACE HAPPY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68243821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GYEBI EVANS OSEI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26253522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GYIMAH ANGELA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27255221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276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HAMMOND KOJO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43005020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HOMETOR FREDDY KWABENA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79251322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HOYAH RALPH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66250622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IDUN BRIGHT KWESI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47254220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ISSIFU HASIA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24251322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KAKUTEY IVY BARKEY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46255322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KANTAH BRIGHT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11001419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KLEKU RAPHEAL SETOR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17646919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KORI FRANCIS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11015419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KOTEY ISAAC DEREK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64255422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KUADZI FRANCIS ATSU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45001720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KWAASI EDWARD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59001422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KYEI APPAU ESTHER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11014918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LOMOTEY WINNIFRED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98259722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MAC ANDREWS PETER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10026318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MARTEY SALLY MARTEKIE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83257022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MENSAH EMMANUEL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11018116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MENSAH OSMAN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44255523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MENSAH VICTORIA AMA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11027919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295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MORGAN JENNIFER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81259321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MUSAH ISAAC DAMEDZONE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29251722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NARH SAMUEL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11019816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NAYA RICHMOND YENPANG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17255022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NGINU GABRIEL KWEKU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11000818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NIMOR ISAAC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10014515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OBENG DERRICK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02252922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OBENG STEPHEN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78250523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OCANSEY FRANK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39392719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OCLOO FRANCISCA ANGEL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03257321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ODONKOR DOROTHY NAA DEDE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37254421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OFFEI NELSON BUDU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15008820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OGAN ABRAHAM NBORTI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55256322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OSEI ANGELA BIMA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11002917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OTABIL DERRICK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51248120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OWUSU MARY KESSE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10029914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PINTO RANSFORD BENEDICT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56241221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QUARCOO-TCHIRE SAMUEL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11004417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SAM EMMANUELLA AFUA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76257622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314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SARKODIE FOSTER YAW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53245821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SARPONG SAMUEL KWASI ATTA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88250922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TAKYIWAA EMELIA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07242120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TETTEH JOSHUA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56007220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TETTEH RUTH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22445019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TETTEY PATIENCE NAANA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20255422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TOMBAWO GODFRED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11015618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TORVINYA VICTOR KWASI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11007315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TSEKUMAH CHARLES ELORM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32240120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TSIAGBE PRISCILLA YAWA DOGBEDA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24257923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UMAR RUKAYATU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67250722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WILSON MARY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10007218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WUNI-AZABU JOSEPHINE KUNYANGMA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14250022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YEBOAH ABIGAIL GYAMFUAA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69816519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YEBOAH ABIGAIL ODAME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41526519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YEBOAH ANTHONY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67256423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YEBOAH MACELLA ABENA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11005615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YEBOAH SOLOMON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47251723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SCIENTIST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332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ABDUL-MUMUNI SAMIRATU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11029719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ADDISON BEATRICE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96241722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ADJAVI BISMARK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10007813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ADJEI MATILDA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56248322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ADZASAH DANIEL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22244721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AFESI VERONICA KABITEY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68249622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AFFUL HALIMA SADIQ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29247922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AFRIYIE ERIC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00244822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AGYARKO STEPHEN OWUSU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77247322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AHMED MARIDIA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45241822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AIDOO MILLICENT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10243520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AMENYAH BENEDICTA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54249522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AMOAH ESTHER NAA DJAMAH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10019418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AMON MAURICE ASHALEY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11005317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ANGMORTEY SIMON NARTEY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40249122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ANNIE FLORENCE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59246322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ANSAH RICHMOND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59249222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ANSAH-AMOAH GLORIA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65241321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ASIEDU-OTOO CLEMEMT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80242722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351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ASINYO DINAH AMEY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74245322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AZIAMADIA ESTHER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17334022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BAADU LOUIS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04244021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BAASIBE MOHAMMED SUBURU YAKUBU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66339221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BAIDEN ISHMAEL GURANSAH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92330321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BAIDEN JOHN KWESI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11018212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BAIDEN SAKINA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43247222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BILSON ANDREWS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07242622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BOAHENE ERNEST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29249922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BOISON BARBARA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99194919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BUABENG JANET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14249022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CLEMENT QUAINOO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10006219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DODODZA ALBERTA EDEM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10002815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DOGAH EBENEZER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65245421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DORDOR GODWIN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32248122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DZADZRA MARTIN KWASI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09241621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EDUFUL KERENHAPPUCH AMANDA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33244222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ESHUN EMMANUEL AWUKU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41246922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369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ESSIEN JEMIMA BOMBO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10020014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FORSON ANTHONY DARKO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78240321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FORSON GEORGE ANKA JNR.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44248923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GYAMFI GEORGIA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69248322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HUSSENI SHAMSUDEEN BAMEYISHE ALLAH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23248520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IBRAHIM ISHATU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47245822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JAWU SALIFU MARIAH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40240622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KLEVOR ANDREWS KOFI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62253022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KOMBAT EMELIA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69245322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KUMEKO DORIS DZANSI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47241622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KUUBETIGR MAURICIA DINNOR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03241022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KWAME CLEMENTINA FAVOUR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98246622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KYEI BISMARK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74241022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LIMULDAL GIDEON UDINYIME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84334621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MANOR DAVID TETTEH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84244122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MENSAH MAGDALENE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52242322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MENSAH SALLAS NANA KOFI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84245022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MENSAH WILHELMINA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46246322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387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MIREKU LYDIA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23561819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NAMBE HANNAH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36244722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NDA-ERZUAH WILLIAMS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10005717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NUTEKPOR ROSELYN ABA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29240822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391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NYANTAKYI SANFORD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72246920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NYARKO GLORIA KING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37248622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NYARKOH-AGYEI EBENEZER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60246221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OSEI BLESSING ASANTEWAA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96241122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OSEI ISAAC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39242421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OWIREDU-AKWAFO KWARTEMAA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85247621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QUAYE EMELIA EFUA AKYERE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95244120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QUAYE MARY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45248721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399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SAGOE CASSANDRA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49249424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SULE APAAME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11027419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TAKYI JENNIFER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41333520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TETTEH EMMANUEL NII OTOO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14242520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TETTEH PAULINA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32248022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TETTEH THEOPHILUS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11004716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TINGNAN JUSTICE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87240421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406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TOTIME PRINCE EDEM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66247422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VANDYCK ESTHER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10002515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WIAFE AMBROSE AKENTEN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49254320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YAKUBU SALAMATU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10005417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YEBOAH ADELAIDE AMANKWA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10009716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ZAKARI SAMED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30007224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ZIGA EMMANUEL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43248320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LABORATORY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413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BAAH NAOMI YIRENKYI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53214123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RECORDS ASSISTANT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MUMUNI ALHASSAN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57263219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MEDICAL RECORDS ASSISTANT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ADU PRECIOUS ASAMOAH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74500023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NUTRITION ASSISTANT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ACHEAMPONG DAVID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36736419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NUTRITION TECHNICAL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ADJEI-LARYEA THELMA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72069624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NUTRITIONIST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AMANING-KWARTENG GRACE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97005324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NUTRITIONIST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ASANTE-ESHUN SALOME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60069322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NUTRITIONIST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AYEMBILLA FELIX AWINBE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85067720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NUTRITIONIST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COFIE RITA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31007818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NUTRITIONIST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DUMOLGA DEBORAH YINBONO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33067522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NUTRITIONIST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423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EUGENIA BERVELL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89068123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NUTRITIONIST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424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LAWSON REGINA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31010616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NUTRITIONIST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425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MATE-KODJO CLARA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00065622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NUTRITIONIST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426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NUTSUKPO ANNETTE SEMENYO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13000724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NUTRITIONIST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427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OBENG EMMANUEL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52003524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NUTRITIONIST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OKLEY JULIUS CEASAR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41009720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NUTRITIONIST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SEIDU RUKAYATU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50239222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NUTRITIONIST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SOSU PORSHIA EWOENAM AMA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87065722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NUTRITIONIST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WAYO RACHAEL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21062824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NUTRITIONIST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ASOMANING MAVIS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84529222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OCCUPATIONAL THERAPY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ACHEAMPONG GABRIEL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99370922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OPTICAL DISPENSING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KONADU PHILIP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02017716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OPTICAL DISPENSING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OWUSU MERCY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37535420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OPTICAL DISPENSING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436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DR. AFUTU ADOLPH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64290821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OPTOMETRIST (DOCTOR)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DR. AMEYAW KWAKU AKUMFI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58293922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OPTOMETRIST (DOCTOR)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DR. ANKOMAH AMA ASANTEWAA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22296022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OPTOMETRIST (DOCTOR)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DR. ARHIN EMMANUEL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16292320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OPTOMETRIST (DOCTOR)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DR. ASIEDU JONATHAN OKYERE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81292722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OPTOMETRIST (DOCTOR)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DR. BENYI BRIDGET ESI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14295322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OPTOMETRIST (DOCTOR)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DR. BENYIN DERRICK NANA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33293022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OPTOMETRIST (DOCTOR)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DR. BOAHENE NANA NHYIRA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10298522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OPTOMETRIST (DOCTOR)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444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DR. BOAKYE KUMI OWUSU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05293822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OPTOMETRIST (DOCTOR)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DR. BOAKYE-YIADOM NANA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51292122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OPTOMETRIST (DOCTOR)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DR. EDUAFUL ENOCH NANA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37296122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OPTOMETRIST (DOCTOR)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DR. FIANU PRINCE KELVIN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22298822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OPTOMETRIST (DOCTOR)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448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DR. FREMPONG DANIEL KOFI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79299522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OPTOMETRIST (DOCTOR)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DR. FRIMPONG JIMMY AGYARKO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70292121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OPTOMETRIST (DOCTOR)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DR. GYAAMI REXFORD KWASI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41296422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OPTOMETRIST (DOCTOR)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DR. GYAN JESSICA ANKOMAA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59297522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OPTOMETRIST (DOCTOR)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452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DR. KWAGYAH JOEL EBREHUN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93294022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OPTOMETRIST (DOCTOR)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453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DR. OSEI-POKU KOFI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98296422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OPTOMETRIST (DOCTOR)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DR. SAKYI MICHAEL KYEI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12296522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OPTOMETRIST (DOCTOR)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DR. SAM DAVID ERWIN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52291822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OPTOMETRIST (DOCTOR)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456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DR. SARFO BRIGHT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71295922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OPTOMETRIST (DOCTOR)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DR. WILLIAMS MICHAEL BRAMANSU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11292822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OPTOMETRIST (DOCTOR)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ABU-APPIAH THOMAS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13008114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PHYSIOTHERAPIST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AMPONSAH ERNESTINA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13010414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PHYSIOTHERAPIST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ANKAMAH ERNEST MENSAH NII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11263822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PHYSIOTHERAPIST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ARTHUR ELIZABETH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49267522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PHYSIOTHERAPIST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462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ASIEDU JUDAH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47265122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PHYSIOTHERAPIST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ATAMBIRE RICHARD AKORA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69265822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PHYSIOTHERAPIST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464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AZUMAH KEKELI LOVE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03264321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PHYSIOTHERAPIST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BAAFI KEREN BIAMA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13003717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PHYSIOTHERAPIST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BEKOE EVANS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15265622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PHYSIOTHERAPIST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467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BONSU MATILDA KONAMAH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13009014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PHYSIOTHERAPIST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QUAYE MICHAEL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11262222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PHYSIOTHERAPIST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SEMABIA LEBENE FAVOUR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13008514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PHYSIOTHERAPIST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DANIELS NANETTE ONI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13005117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PHYSIOTHERAPY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KONADU MILLICENT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13004917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PHYSIOTHERAPY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472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KULLEY ALIMA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13004017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PHYSIOTHERAPY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473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KWABI RICHARD FREMPONG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13001218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PHYSIOTHERAPY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474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TETTEY EMMANUEL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13000318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PHYSIOTHERAPY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ADUSEI EBENEZER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57122122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PROSTHETIC AND ORTHOTICS TECHNICAL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476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CRENTIL CONFIDENCE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00126122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PROSTHETIC AND ORTHOTICS TECHNICAL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OPOKU SAMUEL KUSI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14121522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PROSTHETIC AND ORTHOTICS TECHNICAL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478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SARFO DESMOND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41123922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PROSTHETIC AND ORTHOTICS TECHNICAL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479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SEMAHA GLORIA AYAWO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98121922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PROSTHETIC AND ORTHOTICS TECHNICAL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SERWAA VICTORIA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12123222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PROSTHETIC AND ORTHOTICS TECHNICAL OFFICER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481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MENSAH BISMARK BAAKO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81383622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RADIOLOGICAL TECHNICIAN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482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ADDAE EMMANUEL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98076722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SONOGRAPHER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AKOENSI FRANCISCA ESINAM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14073122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SONOGRAPHER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484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ANNAN WALTER RAHMAN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64073721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SONOGRAPHER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485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AYEM EMMANUEL JOEL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78079120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SONOGRAPHER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BENLE-KWAW DAVID ERCHIAH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89075222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SONOGRAPHER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487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BOADU ELLEN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05078622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SONOGRAPHER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488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DONKOR GOODNESS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34079222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SONOGRAPHER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489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DZIWORNU GIFTY MAWUENA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00075722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SONOGRAPHER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ENTSUAH BENJAMIN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84072221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SONOGRAPHER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491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HORSU PEACE-ANNA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74074022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SONOGRAPHER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492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KILAMOR TANIE VISION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86071022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SONOGRAPHER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493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KOMLORM JACOB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54072322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SONOGRAPHER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MENSAH CECILIA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86074622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SONOGRAPHER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NYARKO CHRISTIAN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27070921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SONOGRAPHER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496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OFORIWAA AUGUSTINA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30078722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SONOGRAPHER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497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OKYERE LEROY LOVELACE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86079922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SONOGRAPHER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498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OPOKU RUTH BOAHEMAA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63079522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SONOGRAPHER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499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OSEI MICHAEL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80077822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SONOGRAPHER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SETORGLOH GIFTY KORSIWOR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30074222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SONOGRAPHER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SIESEGH CHARLOTTE KYAAVIEL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87077222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SONOGRAPHER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502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TCHORLY ELIKEM TSATSU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38078922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SONOGRAPHER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TETTEH HILDA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81076222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SONOGRAPHER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TETTEH REBECCA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01078722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SONOGRAPHER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YEBOAH THERESAH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64072822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SONOGRAPHER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AHIADZO PEARL FRANCISCA MAWUNYA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15561522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SPEECH AND LANGUAGE THERAPIST</w:t>
            </w:r>
          </w:p>
        </w:tc>
      </w:tr>
      <w:tr w:rsidR="00FF3B53" w:rsidRPr="00FF3B53" w:rsidTr="00FF3B53">
        <w:trPr>
          <w:trHeight w:val="315"/>
        </w:trPr>
        <w:tc>
          <w:tcPr>
            <w:tcW w:w="936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4284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GLOVER EDWIN TEKPERTEY</w:t>
            </w:r>
          </w:p>
        </w:tc>
        <w:tc>
          <w:tcPr>
            <w:tcW w:w="144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30486022</w:t>
            </w:r>
          </w:p>
        </w:tc>
        <w:tc>
          <w:tcPr>
            <w:tcW w:w="4860" w:type="dxa"/>
            <w:noWrap/>
            <w:hideMark/>
          </w:tcPr>
          <w:p w:rsidR="00FF3B53" w:rsidRPr="00FF3B53" w:rsidRDefault="00FF3B53" w:rsidP="00FF3B53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B53">
              <w:rPr>
                <w:rFonts w:ascii="Times New Roman" w:eastAsia="Times New Roman" w:hAnsi="Times New Roman"/>
                <w:sz w:val="24"/>
                <w:szCs w:val="24"/>
              </w:rPr>
              <w:t>THERAPY RADIOGRAPHER</w:t>
            </w:r>
          </w:p>
        </w:tc>
      </w:tr>
    </w:tbl>
    <w:p w:rsidR="00FF3B53" w:rsidRDefault="00FF3B53" w:rsidP="00FF3B53">
      <w:pPr>
        <w:pStyle w:val="NoSpacing"/>
        <w:spacing w:line="360" w:lineRule="auto"/>
        <w:ind w:right="-450"/>
        <w:jc w:val="center"/>
        <w:rPr>
          <w:rFonts w:ascii="Times New Roman" w:hAnsi="Times New Roman"/>
          <w:b/>
          <w:bCs/>
          <w:sz w:val="36"/>
          <w:szCs w:val="36"/>
          <w:lang w:val="en-GB"/>
        </w:rPr>
      </w:pPr>
    </w:p>
    <w:p w:rsidR="00886514" w:rsidRPr="000B4078" w:rsidRDefault="00886514" w:rsidP="00886514">
      <w:pPr>
        <w:rPr>
          <w:rFonts w:ascii="Times New Roman" w:hAnsi="Times New Roman"/>
          <w:b/>
          <w:sz w:val="24"/>
        </w:rPr>
      </w:pPr>
      <w:r w:rsidRPr="000B4078">
        <w:rPr>
          <w:rFonts w:ascii="Times New Roman" w:hAnsi="Times New Roman"/>
          <w:b/>
          <w:sz w:val="24"/>
        </w:rPr>
        <w:t>Signed</w:t>
      </w:r>
    </w:p>
    <w:p w:rsidR="00886514" w:rsidRPr="000B4078" w:rsidRDefault="00886514" w:rsidP="00886514">
      <w:pPr>
        <w:spacing w:after="0"/>
        <w:rPr>
          <w:rFonts w:ascii="Times New Roman" w:hAnsi="Times New Roman"/>
          <w:b/>
          <w:sz w:val="24"/>
        </w:rPr>
      </w:pPr>
      <w:r w:rsidRPr="000B4078">
        <w:rPr>
          <w:rFonts w:ascii="Times New Roman" w:hAnsi="Times New Roman"/>
          <w:b/>
          <w:sz w:val="24"/>
        </w:rPr>
        <w:t>Daniel Atta-</w:t>
      </w:r>
      <w:proofErr w:type="spellStart"/>
      <w:r w:rsidRPr="000B4078">
        <w:rPr>
          <w:rFonts w:ascii="Times New Roman" w:hAnsi="Times New Roman"/>
          <w:b/>
          <w:sz w:val="24"/>
        </w:rPr>
        <w:t>Nyarko</w:t>
      </w:r>
      <w:proofErr w:type="spellEnd"/>
    </w:p>
    <w:p w:rsidR="00886514" w:rsidRPr="000B4078" w:rsidRDefault="001B5DC5" w:rsidP="00886514">
      <w:pPr>
        <w:spacing w:after="0"/>
      </w:pPr>
      <w:r>
        <w:rPr>
          <w:rFonts w:ascii="Times New Roman" w:hAnsi="Times New Roman"/>
          <w:b/>
          <w:sz w:val="24"/>
        </w:rPr>
        <w:t>Ag.</w:t>
      </w:r>
      <w:r w:rsidR="00886514" w:rsidRPr="000B4078">
        <w:rPr>
          <w:rFonts w:ascii="Times New Roman" w:hAnsi="Times New Roman"/>
          <w:b/>
          <w:sz w:val="24"/>
        </w:rPr>
        <w:t xml:space="preserve"> Registrar</w:t>
      </w:r>
    </w:p>
    <w:p w:rsidR="00886514" w:rsidRPr="000B4078" w:rsidRDefault="00886514"/>
    <w:sectPr w:rsidR="00886514" w:rsidRPr="000B4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55169"/>
    <w:multiLevelType w:val="hybridMultilevel"/>
    <w:tmpl w:val="CF64E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D6"/>
    <w:rsid w:val="00006CD6"/>
    <w:rsid w:val="000B4078"/>
    <w:rsid w:val="001B5DC5"/>
    <w:rsid w:val="001E5FAD"/>
    <w:rsid w:val="005C57B0"/>
    <w:rsid w:val="0083353B"/>
    <w:rsid w:val="00886514"/>
    <w:rsid w:val="00A90F29"/>
    <w:rsid w:val="00AD30BF"/>
    <w:rsid w:val="00C8068A"/>
    <w:rsid w:val="00D1246A"/>
    <w:rsid w:val="00E06B98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C5C42"/>
  <w15:chartTrackingRefBased/>
  <w15:docId w15:val="{79A0EAF0-4C82-4297-A56B-F592A844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C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6CD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06CD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6CD6"/>
    <w:rPr>
      <w:color w:val="954F72"/>
      <w:u w:val="single"/>
    </w:rPr>
  </w:style>
  <w:style w:type="paragraph" w:customStyle="1" w:styleId="msonormal0">
    <w:name w:val="msonormal"/>
    <w:basedOn w:val="Normal"/>
    <w:rsid w:val="00006C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3">
    <w:name w:val="xl63"/>
    <w:basedOn w:val="Normal"/>
    <w:rsid w:val="00006C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Normal"/>
    <w:rsid w:val="00006CD6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</w:rPr>
  </w:style>
  <w:style w:type="paragraph" w:customStyle="1" w:styleId="xl65">
    <w:name w:val="xl65"/>
    <w:basedOn w:val="Normal"/>
    <w:rsid w:val="00006C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Normal"/>
    <w:rsid w:val="00006CD6"/>
    <w:pPr>
      <w:spacing w:before="100" w:beforeAutospacing="1" w:after="100" w:afterAutospacing="1" w:line="240" w:lineRule="auto"/>
    </w:pPr>
    <w:rPr>
      <w:rFonts w:eastAsia="Times New Roman" w:cs="Calibri"/>
      <w:color w:val="FF0000"/>
      <w:sz w:val="24"/>
      <w:szCs w:val="24"/>
    </w:rPr>
  </w:style>
  <w:style w:type="paragraph" w:customStyle="1" w:styleId="xl67">
    <w:name w:val="xl67"/>
    <w:basedOn w:val="Normal"/>
    <w:rsid w:val="00006CD6"/>
    <w:pP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</w:rPr>
  </w:style>
  <w:style w:type="paragraph" w:customStyle="1" w:styleId="xl68">
    <w:name w:val="xl68"/>
    <w:basedOn w:val="Normal"/>
    <w:rsid w:val="00006C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06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30BF"/>
    <w:pPr>
      <w:ind w:left="720"/>
      <w:contextualSpacing/>
    </w:pPr>
  </w:style>
  <w:style w:type="paragraph" w:customStyle="1" w:styleId="xl69">
    <w:name w:val="xl69"/>
    <w:basedOn w:val="Normal"/>
    <w:rsid w:val="00FF3B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Normal"/>
    <w:rsid w:val="00FF3B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Normal"/>
    <w:rsid w:val="00FF3B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4411</Words>
  <Characters>25143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2024-05-07T16:11:00Z</dcterms:created>
  <dcterms:modified xsi:type="dcterms:W3CDTF">2024-05-07T16:11:00Z</dcterms:modified>
</cp:coreProperties>
</file>